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D9" w:rsidRPr="002601DF" w:rsidRDefault="00EB7ED9" w:rsidP="00EB7ED9">
      <w:pPr>
        <w:pStyle w:val="IntenseQuote"/>
        <w:rPr>
          <w:rFonts w:ascii="Arial Narrow" w:hAnsi="Arial Narrow"/>
          <w:bdr w:val="none" w:sz="0" w:space="0" w:color="auto" w:frame="1"/>
          <w:lang w:eastAsia="mk-MK"/>
        </w:rPr>
      </w:pPr>
      <w:r w:rsidRPr="002601DF">
        <w:rPr>
          <w:rFonts w:ascii="Arial Narrow" w:hAnsi="Arial Narrow"/>
          <w:bdr w:val="none" w:sz="0" w:space="0" w:color="auto" w:frame="1"/>
          <w:lang w:eastAsia="mk-MK"/>
        </w:rPr>
        <w:t>ПРАШАЛНИК ЗА КОМПАНИИ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proofErr w:type="spellStart"/>
      <w:proofErr w:type="gram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Со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пополнување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на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прашалникот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поврзан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со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информации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за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енергетската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ефикасност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на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Вашиот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дом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,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се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стекнувате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со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право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да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бидете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дел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од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отворениот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повик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за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наградување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на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енергетско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ефикасни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објекти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.</w:t>
      </w:r>
      <w:proofErr w:type="gramEnd"/>
    </w:p>
    <w:p w:rsidR="00EB7ED9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Проект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: “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Енергетска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ефикасност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во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прекуграничниот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регион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како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индикативен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фактор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за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политика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на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животната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средина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” CN1- SO2.1-SC025”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Бр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. 05-604</w:t>
      </w:r>
    </w:p>
    <w:p w:rsidR="00EB7ED9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proofErr w:type="spellStart"/>
      <w:proofErr w:type="gramStart"/>
      <w:r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Прашалникот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да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се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поднесе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најдоцна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до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25.08.2020 г.</w:t>
      </w:r>
      <w:proofErr w:type="gramEnd"/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ИНФОРМАЦИИ ЗА АПЛИКАНТОТ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Име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на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компанија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: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Име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и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Презиме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на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одговорно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лице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:</w:t>
      </w:r>
    </w:p>
    <w:p w:rsidR="00EB7ED9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Адреса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:</w:t>
      </w:r>
    </w:p>
    <w:p w:rsidR="00EB7ED9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Телефон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:</w:t>
      </w:r>
    </w:p>
    <w:p w:rsidR="00EB7ED9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E-mail: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 xml:space="preserve">КОЛКАВА ГРИЖА ВОДИТЕ ЗА ЕНЕРГЕТСКАТА ЕФИКАСНОСТ ВО ВАШАТА КОМПАНИЈА? 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Воопшто не водиме грижа</w:t>
      </w:r>
    </w:p>
    <w:p w:rsidR="00EB7ED9" w:rsidRPr="002601DF" w:rsidRDefault="00EB7ED9" w:rsidP="00EB7ED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Се трудиме да водиме грижа за енергетската ефикасност </w:t>
      </w:r>
    </w:p>
    <w:p w:rsidR="00EB7ED9" w:rsidRPr="002601DF" w:rsidRDefault="00EB7ED9" w:rsidP="00EB7ED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Максимално водиме грижа за  енергетската ефикасност 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ВО КАКОВ ОБЈЕКТ Е ЛОЦИРАНА ВАШАТА КОМПАНИЈА?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Стан</w:t>
      </w:r>
    </w:p>
    <w:p w:rsidR="00EB7ED9" w:rsidRPr="002601DF" w:rsidRDefault="00EB7ED9" w:rsidP="00EB7ED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Куќа</w:t>
      </w:r>
    </w:p>
    <w:p w:rsidR="00EB7ED9" w:rsidRPr="002601DF" w:rsidRDefault="00EB7ED9" w:rsidP="00EB7ED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Спрат од куќа</w:t>
      </w:r>
    </w:p>
    <w:p w:rsidR="00EB7ED9" w:rsidRPr="002601DF" w:rsidRDefault="00EB7ED9" w:rsidP="00EB7ED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Деловен простор</w:t>
      </w:r>
    </w:p>
    <w:p w:rsidR="00EB7ED9" w:rsidRPr="002601DF" w:rsidRDefault="00EB7ED9" w:rsidP="00EB7ED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Магацин</w:t>
      </w:r>
    </w:p>
    <w:p w:rsidR="00EB7ED9" w:rsidRPr="002601DF" w:rsidRDefault="00EB7ED9" w:rsidP="00EB7ED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Канцеларии со магацин</w:t>
      </w:r>
    </w:p>
    <w:p w:rsidR="00EB7ED9" w:rsidRPr="002601DF" w:rsidRDefault="00EB7ED9" w:rsidP="00EB7ED9">
      <w:pPr>
        <w:shd w:val="clear" w:color="auto" w:fill="FFFFFF"/>
        <w:spacing w:after="0" w:line="240" w:lineRule="auto"/>
        <w:ind w:left="-15"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15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КОЛКАВА ПОВРШИНА Е ОБЈЕКТОТ ВО КОЈ Е ЛОЦИРАНА ВАШАТА КОМПАНИЈА?</w:t>
      </w:r>
    </w:p>
    <w:p w:rsidR="00EB7ED9" w:rsidRPr="002601DF" w:rsidRDefault="00EB7ED9" w:rsidP="00EB7ED9">
      <w:pPr>
        <w:shd w:val="clear" w:color="auto" w:fill="FFFFFF"/>
        <w:spacing w:after="0" w:line="240" w:lineRule="auto"/>
        <w:ind w:left="-15" w:right="-15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shd w:val="clear" w:color="auto" w:fill="FFFFFF"/>
        <w:spacing w:after="0" w:line="240" w:lineRule="auto"/>
        <w:ind w:left="-15"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______________________m2.</w:t>
      </w:r>
    </w:p>
    <w:p w:rsidR="00EB7ED9" w:rsidRPr="002601DF" w:rsidRDefault="00EB7ED9" w:rsidP="00EB7ED9">
      <w:pPr>
        <w:shd w:val="clear" w:color="auto" w:fill="FFFFFF"/>
        <w:spacing w:after="0" w:line="240" w:lineRule="auto"/>
        <w:ind w:left="-15"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КОЛКУ ВРАБОТЕНИ ИМА ВАШАТА КОМПАНИЈА?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61308B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______________________</w:t>
      </w:r>
    </w:p>
    <w:p w:rsidR="00EB7ED9" w:rsidRDefault="00EB7ED9" w:rsidP="00EB7ED9">
      <w:pPr>
        <w:shd w:val="clear" w:color="auto" w:fill="FFFFFF"/>
        <w:spacing w:after="0" w:line="240" w:lineRule="auto"/>
        <w:ind w:right="-15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Default="00EB7ED9" w:rsidP="00EB7ED9">
      <w:pPr>
        <w:shd w:val="clear" w:color="auto" w:fill="FFFFFF"/>
        <w:spacing w:after="0" w:line="240" w:lineRule="auto"/>
        <w:ind w:right="-15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Default="00EB7ED9" w:rsidP="00EB7ED9">
      <w:pPr>
        <w:shd w:val="clear" w:color="auto" w:fill="FFFFFF"/>
        <w:spacing w:after="0" w:line="240" w:lineRule="auto"/>
        <w:ind w:right="-15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shd w:val="clear" w:color="auto" w:fill="FFFFFF"/>
        <w:spacing w:after="0" w:line="240" w:lineRule="auto"/>
        <w:ind w:right="-15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КОЛКАВА Е ВАШАТА ПРОСЕЧНА СМЕТКА ЗА СТРУЈА?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Јули____________________мкд</w:t>
      </w:r>
      <w:proofErr w:type="spellEnd"/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Јануари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_______________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мкд</w:t>
      </w:r>
      <w:proofErr w:type="spellEnd"/>
    </w:p>
    <w:p w:rsidR="00EB7ED9" w:rsidRPr="002601DF" w:rsidRDefault="00EB7ED9" w:rsidP="00EB7ED9">
      <w:pPr>
        <w:shd w:val="clear" w:color="auto" w:fill="FFFFFF"/>
        <w:spacing w:after="0" w:line="240" w:lineRule="auto"/>
        <w:ind w:left="-15"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КОЛКАВА Е ВАШАТА ПРОСЕЧНА СМЕТКА ЗА ДРВА, ПЕЛЕТИ, НАФТА ИЛИ ДРУГ РЕСУРС ДОКОЛКУ КОРИСТИТЕ?</w:t>
      </w:r>
    </w:p>
    <w:p w:rsidR="00EB7ED9" w:rsidRPr="002601DF" w:rsidRDefault="00EB7ED9" w:rsidP="00EB7ED9">
      <w:pPr>
        <w:shd w:val="clear" w:color="auto" w:fill="FFFFFF"/>
        <w:spacing w:after="0" w:line="240" w:lineRule="auto"/>
        <w:ind w:left="-15"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Трошок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за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грејна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сезона</w:t>
      </w:r>
      <w:proofErr w:type="spellEnd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 _______________</w:t>
      </w:r>
      <w:proofErr w:type="spellStart"/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мкд</w:t>
      </w:r>
      <w:proofErr w:type="spellEnd"/>
    </w:p>
    <w:p w:rsidR="00EB7ED9" w:rsidRPr="002601DF" w:rsidRDefault="00EB7ED9" w:rsidP="00EB7ED9">
      <w:pPr>
        <w:shd w:val="clear" w:color="auto" w:fill="FFFFFF"/>
        <w:spacing w:after="0" w:line="240" w:lineRule="auto"/>
        <w:ind w:left="-15"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КАКВА ФАСАДА ИМА ОБЈЕКТОТ ВО КОЈ Е СМЕСТЕНА ВАШАТА КОМПАНИЈА?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Цигла/Тула/Сипорекс</w:t>
      </w:r>
    </w:p>
    <w:p w:rsidR="00EB7ED9" w:rsidRPr="002601DF" w:rsidRDefault="00EB7ED9" w:rsidP="00EB7ED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Сендвич ѕид</w:t>
      </w:r>
    </w:p>
    <w:p w:rsidR="00EB7ED9" w:rsidRPr="002601DF" w:rsidRDefault="00EB7ED9" w:rsidP="00EB7ED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 xml:space="preserve">Цигла и Стиропор </w:t>
      </w: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mk-MK"/>
        </w:rPr>
        <w:t>________________cm</w:t>
      </w:r>
    </w:p>
    <w:p w:rsidR="00EB7ED9" w:rsidRPr="002601DF" w:rsidRDefault="00EB7ED9" w:rsidP="00EB7ED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Лим</w:t>
      </w:r>
    </w:p>
    <w:p w:rsidR="00EB7ED9" w:rsidRPr="002601DF" w:rsidRDefault="00EB7ED9" w:rsidP="00EB7ED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Панел ѕид</w:t>
      </w:r>
    </w:p>
    <w:p w:rsidR="00EB7ED9" w:rsidRPr="002601DF" w:rsidRDefault="00EB7ED9" w:rsidP="00EB7ED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Друго</w:t>
      </w: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mk-MK"/>
        </w:rPr>
        <w:t>_____________________</w:t>
      </w:r>
    </w:p>
    <w:p w:rsidR="00EB7ED9" w:rsidRPr="002601DF" w:rsidRDefault="00EB7ED9" w:rsidP="00EB7ED9">
      <w:pPr>
        <w:shd w:val="clear" w:color="auto" w:fill="FFFFFF"/>
        <w:spacing w:after="0" w:line="240" w:lineRule="auto"/>
        <w:ind w:left="-15"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КАКВИ ПРОЗОРИ ИМА ОБЈЕКТОТ ВО КОЈ Е СМЕСТЕНА ВАШАТА КОМПАНИЈА?</w:t>
      </w:r>
    </w:p>
    <w:p w:rsidR="00EB7ED9" w:rsidRPr="002601DF" w:rsidRDefault="00EB7ED9" w:rsidP="00EB7ED9">
      <w:pPr>
        <w:pStyle w:val="ListParagraph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ПВЦ прозори и врати</w:t>
      </w:r>
    </w:p>
    <w:p w:rsidR="00EB7ED9" w:rsidRPr="002601DF" w:rsidRDefault="00EB7ED9" w:rsidP="00EB7ED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Дрвени прозори и врати</w:t>
      </w:r>
    </w:p>
    <w:p w:rsidR="00EB7ED9" w:rsidRPr="002601DF" w:rsidRDefault="00EB7ED9" w:rsidP="00EB7ED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Алуминиумски прозори и врати</w:t>
      </w:r>
    </w:p>
    <w:p w:rsidR="00EB7ED9" w:rsidRPr="002601DF" w:rsidRDefault="00EB7ED9" w:rsidP="00EB7ED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Метални врати</w:t>
      </w:r>
    </w:p>
    <w:p w:rsidR="00EB7ED9" w:rsidRPr="002601DF" w:rsidRDefault="00EB7ED9" w:rsidP="00EB7ED9">
      <w:pPr>
        <w:shd w:val="clear" w:color="auto" w:fill="FFFFFF"/>
        <w:spacing w:after="0" w:line="240" w:lineRule="auto"/>
        <w:ind w:left="-15" w:right="-15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КАКОВ ВИД НА ОСВЕТЛУВАЊЕ ИМА ОБЈЕКТОТ ВО КОЈ Е СМЕСТЕНА ВАШАТА КОМПАНИЈА?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ЛЕД сијалици</w:t>
      </w:r>
    </w:p>
    <w:p w:rsidR="00EB7ED9" w:rsidRPr="002601DF" w:rsidRDefault="00EB7ED9" w:rsidP="00EB7ED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Обични сијалици</w:t>
      </w:r>
    </w:p>
    <w:p w:rsidR="00EB7ED9" w:rsidRPr="002601DF" w:rsidRDefault="00EB7ED9" w:rsidP="00EB7ED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Микс од ЛЕД и обични сијалици</w:t>
      </w:r>
    </w:p>
    <w:p w:rsidR="00EB7ED9" w:rsidRPr="002601DF" w:rsidRDefault="00EB7ED9" w:rsidP="00EB7ED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Друго:</w:t>
      </w: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mk-MK"/>
        </w:rPr>
        <w:t>_______________________________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 xml:space="preserve">ОПИШЕТЕ ЈА КРОВНАТА КОНСТРУКЦИЈА НА ОБЈЕКТОТ? </w:t>
      </w: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(пример:каратаван, тервол, ќерамида)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________________________________________________________________________________</w:t>
      </w:r>
    </w:p>
    <w:p w:rsidR="00EB7ED9" w:rsidRPr="002601DF" w:rsidRDefault="00EB7ED9" w:rsidP="00EB7ED9">
      <w:pPr>
        <w:shd w:val="clear" w:color="auto" w:fill="FFFFFF"/>
        <w:spacing w:after="0" w:line="240" w:lineRule="auto"/>
        <w:ind w:left="-15" w:right="-15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НА КОЈ НАЧИН ГО ЗАГРЕВАТЕОБЈЕКТОТ ВО КОЈ Е СМЕСТЕНА ВАШАТА КОМПАНИЈА?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Парнона струја</w:t>
      </w:r>
    </w:p>
    <w:p w:rsidR="00EB7ED9" w:rsidRPr="002601DF" w:rsidRDefault="00EB7ED9" w:rsidP="00EB7E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Парно на нафта</w:t>
      </w:r>
    </w:p>
    <w:p w:rsidR="00EB7ED9" w:rsidRPr="002601DF" w:rsidRDefault="00EB7ED9" w:rsidP="00EB7E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Печка на пелети</w:t>
      </w:r>
    </w:p>
    <w:p w:rsidR="00EB7ED9" w:rsidRPr="002601DF" w:rsidRDefault="00EB7ED9" w:rsidP="00EB7E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Печка на дрва</w:t>
      </w:r>
    </w:p>
    <w:p w:rsidR="00EB7ED9" w:rsidRPr="002601DF" w:rsidRDefault="00EB7ED9" w:rsidP="00EB7E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Термо печка</w:t>
      </w:r>
    </w:p>
    <w:p w:rsidR="00EB7ED9" w:rsidRPr="002601DF" w:rsidRDefault="00EB7ED9" w:rsidP="00EB7E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Топлотна пумпа</w:t>
      </w:r>
    </w:p>
    <w:p w:rsidR="00EB7ED9" w:rsidRPr="002601DF" w:rsidRDefault="00EB7ED9" w:rsidP="00EB7E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Клима уред</w:t>
      </w:r>
    </w:p>
    <w:p w:rsidR="00EB7ED9" w:rsidRPr="002601DF" w:rsidRDefault="00EB7ED9" w:rsidP="00EB7E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Инвертер клима уред</w:t>
      </w:r>
    </w:p>
    <w:p w:rsidR="00EB7ED9" w:rsidRPr="002601DF" w:rsidRDefault="00EB7ED9" w:rsidP="00EB7E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lastRenderedPageBreak/>
        <w:t>Друго:</w:t>
      </w: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mk-MK"/>
        </w:rPr>
        <w:t>________________________________________________</w:t>
      </w:r>
    </w:p>
    <w:p w:rsidR="00EB7ED9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bookmarkStart w:id="0" w:name="_GoBack"/>
      <w:bookmarkEnd w:id="0"/>
    </w:p>
    <w:p w:rsidR="00EB7ED9" w:rsidRPr="002601DF" w:rsidRDefault="00EB7ED9" w:rsidP="00EB7E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КАКОВ Е ВАШИОТ СИТЕМ ЗА ЛАДЕЊЕ?</w:t>
      </w:r>
    </w:p>
    <w:p w:rsidR="00EB7ED9" w:rsidRPr="002601DF" w:rsidRDefault="00EB7ED9" w:rsidP="00EB7ED9">
      <w:pPr>
        <w:shd w:val="clear" w:color="auto" w:fill="FFFFFF"/>
        <w:spacing w:after="0" w:line="240" w:lineRule="auto"/>
        <w:ind w:left="360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Клима уред</w:t>
      </w:r>
    </w:p>
    <w:p w:rsidR="00EB7ED9" w:rsidRPr="002601DF" w:rsidRDefault="00EB7ED9" w:rsidP="00EB7ED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Инвертер клима уред</w:t>
      </w:r>
    </w:p>
    <w:p w:rsidR="00EB7ED9" w:rsidRPr="002601DF" w:rsidRDefault="00EB7ED9" w:rsidP="00EB7ED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Вентилатор</w:t>
      </w:r>
    </w:p>
    <w:p w:rsidR="00EB7ED9" w:rsidRPr="002601DF" w:rsidRDefault="00EB7ED9" w:rsidP="00EB7ED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Друго:</w:t>
      </w: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mk-MK"/>
        </w:rPr>
        <w:t>________________________________________________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КАКВИ ПОДОБРУВАЊА БИ НАПРАВИЛЕ ВО ОБЈЕКТОТ ВО КОЈ Е СМЕСТЕНА ВАШАТА КОМПАНИЈА ВО НАСОКА НА ПОДОБРЕНА ЕНЕРГЕТСКА ЕФИКАСНОСТ?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Поставување на панел за струја од сончева енергија</w:t>
      </w:r>
    </w:p>
    <w:p w:rsidR="00EB7ED9" w:rsidRPr="002601DF" w:rsidRDefault="00EB7ED9" w:rsidP="00EB7ED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Поставување на бојлер за топла вода од сончева енергија</w:t>
      </w:r>
    </w:p>
    <w:p w:rsidR="00EB7ED9" w:rsidRPr="002601DF" w:rsidRDefault="00EB7ED9" w:rsidP="00EB7ED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Изолација на фасада стиропор</w:t>
      </w:r>
    </w:p>
    <w:p w:rsidR="00EB7ED9" w:rsidRPr="002601DF" w:rsidRDefault="00EB7ED9" w:rsidP="00EB7ED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Изолација на фасада камена волна</w:t>
      </w:r>
    </w:p>
    <w:p w:rsidR="00EB7ED9" w:rsidRPr="002601DF" w:rsidRDefault="00EB7ED9" w:rsidP="00EB7ED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Термостати на парно систем</w:t>
      </w:r>
    </w:p>
    <w:p w:rsidR="00EB7ED9" w:rsidRPr="002601DF" w:rsidRDefault="00EB7ED9" w:rsidP="00EB7ED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Централен систем за греење (парно)</w:t>
      </w:r>
    </w:p>
    <w:p w:rsidR="00EB7ED9" w:rsidRPr="002601DF" w:rsidRDefault="00EB7ED9" w:rsidP="00EB7ED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ЛЕД осветлување</w:t>
      </w:r>
    </w:p>
    <w:p w:rsidR="00EB7ED9" w:rsidRPr="002601DF" w:rsidRDefault="00EB7ED9" w:rsidP="00EB7ED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Топлотни пумпи</w:t>
      </w:r>
    </w:p>
    <w:p w:rsidR="00EB7ED9" w:rsidRPr="00604C6C" w:rsidRDefault="00EB7ED9" w:rsidP="00EB7ED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mk-MK"/>
        </w:rPr>
      </w:pP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Друго:</w:t>
      </w:r>
      <w:r w:rsidRPr="002601DF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mk-MK"/>
        </w:rPr>
        <w:t>________________________________________________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 xml:space="preserve">ДАЛИ ИМАТЕ ИНСТАЛИРАНО ДРУГИ УРЕДИ/МАТЕРИЈАЛИ ЗА ПОДОБРУВАЊЕ НА ЕНЕРГЕТСКАТА ЕФИКАСНОСТ ВО ВАШИОТ ДОМ, ДОКОЛКУ ОДГОВОРОТ Е ДА, НАВЕДЕТЕ?  </w:t>
      </w: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604C6C" w:rsidRDefault="00EB7ED9" w:rsidP="00EB7E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604C6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ДАЛИ ПРЕВЗЕМАТЕ КОНКРЕТНИ МЕРКИ ЗА НАМАЛУВАЊЕ НА ПОТРОШУВАЧКАТА НА ЕЛЕКТРИЧНА ЕНЕРГИЈА, ОДНОСНО ЕНЕРГЕНСИ, КАКО МЕРКИ ЗА ЕНЕРГЕТСКА ЕФИКАСНОСТ</w:t>
      </w:r>
    </w:p>
    <w:p w:rsidR="00EB7ED9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604C6C" w:rsidRDefault="00EB7ED9" w:rsidP="00EB7ED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604C6C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Да</w:t>
      </w:r>
    </w:p>
    <w:p w:rsidR="00EB7ED9" w:rsidRPr="00604C6C" w:rsidRDefault="00EB7ED9" w:rsidP="00EB7ED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</w:pPr>
      <w:r w:rsidRPr="00604C6C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t>Не</w:t>
      </w:r>
      <w:r w:rsidRPr="00604C6C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eastAsia="mk-MK"/>
        </w:rPr>
        <w:br/>
      </w:r>
    </w:p>
    <w:p w:rsidR="00EB7ED9" w:rsidRDefault="00EB7ED9" w:rsidP="00EB7E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КАКВИ РЕЗУЛТАТИ ПОСТИГНУВАТЕ СО ПРЕВЗЕМЕНИТЕ МЕРКИ?</w:t>
      </w:r>
    </w:p>
    <w:p w:rsidR="00EB7ED9" w:rsidRDefault="00EB7ED9" w:rsidP="00EB7ED9">
      <w:p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Default="00EB7ED9" w:rsidP="00EB7ED9">
      <w:p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604C6C" w:rsidRDefault="00EB7ED9" w:rsidP="00EB7ED9">
      <w:p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Default="00EB7ED9" w:rsidP="00EB7E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КОЛКУ</w:t>
      </w:r>
      <w:r w:rsidRPr="00604C6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 xml:space="preserve"> %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 xml:space="preserve">Е НАМАЛЕНА ПОТРОШУВАЧКАТА НА ЕЛЕКТРИЧНА ЕНЕРГИЈА, ОДНОСНО ЕНЕРГЕНСИ? </w:t>
      </w:r>
    </w:p>
    <w:p w:rsidR="00EB7ED9" w:rsidRDefault="00EB7ED9" w:rsidP="00EB7ED9">
      <w:p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604C6C" w:rsidRDefault="00EB7ED9" w:rsidP="00EB7ED9">
      <w:p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604C6C" w:rsidRDefault="00EB7ED9" w:rsidP="00EB7E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ПРИКАЧЕТЕ ФОТОГРАФИИ ОД НАДВОРЕШНОСТА НА ОБЈЕКТОТ ВО КОЈ Е СМЕСТЕНА ВАШАТА КОМПАНИЈА? (фасада, прозори, куќа)</w:t>
      </w:r>
    </w:p>
    <w:p w:rsidR="00EB7ED9" w:rsidRDefault="00EB7ED9" w:rsidP="00EB7ED9">
      <w:p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Default="00EB7ED9" w:rsidP="00EB7ED9">
      <w:p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2601DF" w:rsidRDefault="00EB7ED9" w:rsidP="00EB7ED9">
      <w:p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</w:p>
    <w:p w:rsidR="00EB7ED9" w:rsidRPr="00604C6C" w:rsidRDefault="00EB7ED9" w:rsidP="00EB7E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</w:pPr>
      <w:r w:rsidRPr="002601D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ПРИКАЧЕТЕ ФОТОГРАФИ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mk-MK"/>
        </w:rPr>
        <w:t>И ОД СИСТЕМОТ ЗА ГРЕЕЊЕ И ЛАДЕЊЕ</w:t>
      </w:r>
    </w:p>
    <w:p w:rsidR="00733D33" w:rsidRDefault="00733D33"/>
    <w:sectPr w:rsidR="00733D33" w:rsidSect="0061308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512"/>
    <w:multiLevelType w:val="hybridMultilevel"/>
    <w:tmpl w:val="AE546E0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6E7E"/>
    <w:multiLevelType w:val="hybridMultilevel"/>
    <w:tmpl w:val="2EE69DBE"/>
    <w:lvl w:ilvl="0" w:tplc="042F0019">
      <w:start w:val="1"/>
      <w:numFmt w:val="lowerLetter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3FF8"/>
    <w:multiLevelType w:val="hybridMultilevel"/>
    <w:tmpl w:val="B7AA7718"/>
    <w:lvl w:ilvl="0" w:tplc="042F0019">
      <w:start w:val="1"/>
      <w:numFmt w:val="lowerLetter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0B0E"/>
    <w:multiLevelType w:val="hybridMultilevel"/>
    <w:tmpl w:val="AAB09C04"/>
    <w:lvl w:ilvl="0" w:tplc="042F0019">
      <w:start w:val="1"/>
      <w:numFmt w:val="lowerLetter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F249A"/>
    <w:multiLevelType w:val="hybridMultilevel"/>
    <w:tmpl w:val="CC00A18C"/>
    <w:lvl w:ilvl="0" w:tplc="042F0019">
      <w:start w:val="1"/>
      <w:numFmt w:val="lowerLetter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B5"/>
    <w:multiLevelType w:val="hybridMultilevel"/>
    <w:tmpl w:val="2EC0D708"/>
    <w:lvl w:ilvl="0" w:tplc="042F0019">
      <w:start w:val="1"/>
      <w:numFmt w:val="lowerLetter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D0FD3"/>
    <w:multiLevelType w:val="hybridMultilevel"/>
    <w:tmpl w:val="72F23652"/>
    <w:lvl w:ilvl="0" w:tplc="042F0019">
      <w:start w:val="1"/>
      <w:numFmt w:val="lowerLetter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927A4"/>
    <w:multiLevelType w:val="hybridMultilevel"/>
    <w:tmpl w:val="E7484BD6"/>
    <w:lvl w:ilvl="0" w:tplc="042F0019">
      <w:start w:val="1"/>
      <w:numFmt w:val="lowerLetter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34486"/>
    <w:multiLevelType w:val="hybridMultilevel"/>
    <w:tmpl w:val="2F2AA4B6"/>
    <w:lvl w:ilvl="0" w:tplc="042F0019">
      <w:start w:val="1"/>
      <w:numFmt w:val="lowerLetter"/>
      <w:lvlText w:val="%1."/>
      <w:lvlJc w:val="left"/>
      <w:pPr>
        <w:ind w:left="705" w:hanging="360"/>
      </w:pPr>
    </w:lvl>
    <w:lvl w:ilvl="1" w:tplc="042F0019" w:tentative="1">
      <w:start w:val="1"/>
      <w:numFmt w:val="lowerLetter"/>
      <w:lvlText w:val="%2."/>
      <w:lvlJc w:val="left"/>
      <w:pPr>
        <w:ind w:left="1425" w:hanging="360"/>
      </w:pPr>
    </w:lvl>
    <w:lvl w:ilvl="2" w:tplc="042F001B" w:tentative="1">
      <w:start w:val="1"/>
      <w:numFmt w:val="lowerRoman"/>
      <w:lvlText w:val="%3."/>
      <w:lvlJc w:val="right"/>
      <w:pPr>
        <w:ind w:left="2145" w:hanging="180"/>
      </w:pPr>
    </w:lvl>
    <w:lvl w:ilvl="3" w:tplc="042F000F" w:tentative="1">
      <w:start w:val="1"/>
      <w:numFmt w:val="decimal"/>
      <w:lvlText w:val="%4."/>
      <w:lvlJc w:val="left"/>
      <w:pPr>
        <w:ind w:left="2865" w:hanging="360"/>
      </w:pPr>
    </w:lvl>
    <w:lvl w:ilvl="4" w:tplc="042F0019" w:tentative="1">
      <w:start w:val="1"/>
      <w:numFmt w:val="lowerLetter"/>
      <w:lvlText w:val="%5."/>
      <w:lvlJc w:val="left"/>
      <w:pPr>
        <w:ind w:left="3585" w:hanging="360"/>
      </w:pPr>
    </w:lvl>
    <w:lvl w:ilvl="5" w:tplc="042F001B" w:tentative="1">
      <w:start w:val="1"/>
      <w:numFmt w:val="lowerRoman"/>
      <w:lvlText w:val="%6."/>
      <w:lvlJc w:val="right"/>
      <w:pPr>
        <w:ind w:left="4305" w:hanging="180"/>
      </w:pPr>
    </w:lvl>
    <w:lvl w:ilvl="6" w:tplc="042F000F" w:tentative="1">
      <w:start w:val="1"/>
      <w:numFmt w:val="decimal"/>
      <w:lvlText w:val="%7."/>
      <w:lvlJc w:val="left"/>
      <w:pPr>
        <w:ind w:left="5025" w:hanging="360"/>
      </w:pPr>
    </w:lvl>
    <w:lvl w:ilvl="7" w:tplc="042F0019" w:tentative="1">
      <w:start w:val="1"/>
      <w:numFmt w:val="lowerLetter"/>
      <w:lvlText w:val="%8."/>
      <w:lvlJc w:val="left"/>
      <w:pPr>
        <w:ind w:left="5745" w:hanging="360"/>
      </w:pPr>
    </w:lvl>
    <w:lvl w:ilvl="8" w:tplc="042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28F3AB1"/>
    <w:multiLevelType w:val="hybridMultilevel"/>
    <w:tmpl w:val="A352EB44"/>
    <w:lvl w:ilvl="0" w:tplc="042F0019">
      <w:start w:val="1"/>
      <w:numFmt w:val="lowerLetter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7ED9"/>
    <w:rsid w:val="00733D33"/>
    <w:rsid w:val="00EB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B7E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4F81BD" w:themeColor="accent1"/>
      <w:lang w:val="mk-MK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ED9"/>
    <w:rPr>
      <w:rFonts w:eastAsiaTheme="minorHAnsi"/>
      <w:i/>
      <w:iCs/>
      <w:color w:val="4F81BD" w:themeColor="accent1"/>
      <w:lang w:val="mk-MK"/>
    </w:rPr>
  </w:style>
  <w:style w:type="paragraph" w:styleId="ListParagraph">
    <w:name w:val="List Paragraph"/>
    <w:basedOn w:val="Normal"/>
    <w:uiPriority w:val="34"/>
    <w:qFormat/>
    <w:rsid w:val="00EB7ED9"/>
    <w:pPr>
      <w:spacing w:after="160" w:line="259" w:lineRule="auto"/>
      <w:ind w:left="720"/>
      <w:contextualSpacing/>
    </w:pPr>
    <w:rPr>
      <w:rFonts w:eastAsiaTheme="minorHAns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2020-08-17T12:12:00Z</dcterms:created>
  <dcterms:modified xsi:type="dcterms:W3CDTF">2020-08-17T12:12:00Z</dcterms:modified>
</cp:coreProperties>
</file>